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0893" w14:textId="6F6B3667" w:rsidR="00FF747B" w:rsidRPr="00FF747B" w:rsidRDefault="00462A28" w:rsidP="00462A28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1506C1A8" wp14:editId="2906D9AF">
                <wp:extent cx="3352800" cy="1800225"/>
                <wp:effectExtent l="0" t="0" r="19050" b="2857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40D6" w14:textId="77777777" w:rsidR="00B8469C" w:rsidRPr="00FF747B" w:rsidRDefault="00B8469C" w:rsidP="00462A28">
                            <w:pPr>
                              <w:pStyle w:val="Heading2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FF747B">
                              <w:rPr>
                                <w:rFonts w:ascii="Arial Black" w:hAnsi="Arial Black"/>
                                <w:sz w:val="24"/>
                              </w:rPr>
                              <w:t>THE TRAFALGAR SURGERY</w:t>
                            </w:r>
                          </w:p>
                          <w:p w14:paraId="07622764" w14:textId="77777777" w:rsidR="00B8469C" w:rsidRPr="00FF747B" w:rsidRDefault="00B8469C" w:rsidP="00462A2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F747B">
                              <w:rPr>
                                <w:rFonts w:ascii="Arial Black" w:hAnsi="Arial Black"/>
                                <w:b/>
                              </w:rPr>
                              <w:t>10 TRAFALGAR AVENUE</w:t>
                            </w:r>
                          </w:p>
                          <w:p w14:paraId="5B8DCC0B" w14:textId="77777777" w:rsidR="00B8469C" w:rsidRPr="00FF747B" w:rsidRDefault="00B8469C" w:rsidP="00462A2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F747B">
                              <w:rPr>
                                <w:rFonts w:ascii="Arial Black" w:hAnsi="Arial Black"/>
                                <w:b/>
                              </w:rPr>
                              <w:t>LONDON</w:t>
                            </w:r>
                          </w:p>
                          <w:p w14:paraId="69D99BFC" w14:textId="77777777" w:rsidR="00B8469C" w:rsidRPr="00FF747B" w:rsidRDefault="00B8469C" w:rsidP="00462A2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F747B">
                              <w:rPr>
                                <w:rFonts w:ascii="Arial Black" w:hAnsi="Arial Black"/>
                                <w:b/>
                              </w:rPr>
                              <w:t>SE15 6NR</w:t>
                            </w:r>
                          </w:p>
                          <w:p w14:paraId="5C41F227" w14:textId="77777777" w:rsidR="00B8469C" w:rsidRPr="00FF747B" w:rsidRDefault="00B8469C" w:rsidP="00462A2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F747B">
                              <w:rPr>
                                <w:rFonts w:ascii="Arial Black" w:hAnsi="Arial Black"/>
                                <w:b/>
                              </w:rPr>
                              <w:t>Tel: 020 7703 9271</w:t>
                            </w:r>
                          </w:p>
                          <w:p w14:paraId="68F3B9AD" w14:textId="77777777" w:rsidR="00C97D92" w:rsidRDefault="00C97D92" w:rsidP="00462A28">
                            <w:pPr>
                              <w:jc w:val="center"/>
                            </w:pPr>
                          </w:p>
                          <w:p w14:paraId="6927172F" w14:textId="77777777" w:rsidR="00C97D92" w:rsidRPr="00C97D92" w:rsidRDefault="00C97D92" w:rsidP="00462A28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97D9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www.thetrafalgarsurgery.co.uk</w:t>
                            </w:r>
                          </w:p>
                          <w:p w14:paraId="1BB15126" w14:textId="77777777" w:rsidR="00C97D92" w:rsidRPr="00C97D92" w:rsidRDefault="00C97D92" w:rsidP="00462A28">
                            <w:pPr>
                              <w:jc w:val="center"/>
                            </w:pPr>
                          </w:p>
                          <w:p w14:paraId="7C82E7EE" w14:textId="77777777" w:rsidR="00B8469C" w:rsidRPr="00FF747B" w:rsidRDefault="00B8469C" w:rsidP="00462A28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06C1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64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">
                <v:textbox>
                  <w:txbxContent>
                    <w:p w14:paraId="473640D6" w14:textId="77777777" w:rsidR="00B8469C" w:rsidRPr="00FF747B" w:rsidRDefault="00B8469C" w:rsidP="00462A28">
                      <w:pPr>
                        <w:pStyle w:val="Heading2"/>
                        <w:rPr>
                          <w:rFonts w:ascii="Arial Black" w:hAnsi="Arial Black"/>
                          <w:sz w:val="24"/>
                        </w:rPr>
                      </w:pPr>
                      <w:r w:rsidRPr="00FF747B">
                        <w:rPr>
                          <w:rFonts w:ascii="Arial Black" w:hAnsi="Arial Black"/>
                          <w:sz w:val="24"/>
                        </w:rPr>
                        <w:t>THE TRAFALGAR SURGERY</w:t>
                      </w:r>
                    </w:p>
                    <w:p w14:paraId="07622764" w14:textId="77777777" w:rsidR="00B8469C" w:rsidRPr="00FF747B" w:rsidRDefault="00B8469C" w:rsidP="00462A2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FF747B">
                        <w:rPr>
                          <w:rFonts w:ascii="Arial Black" w:hAnsi="Arial Black"/>
                          <w:b/>
                        </w:rPr>
                        <w:t>10 TRAFALGAR AVENUE</w:t>
                      </w:r>
                    </w:p>
                    <w:p w14:paraId="5B8DCC0B" w14:textId="77777777" w:rsidR="00B8469C" w:rsidRPr="00FF747B" w:rsidRDefault="00B8469C" w:rsidP="00462A2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FF747B">
                        <w:rPr>
                          <w:rFonts w:ascii="Arial Black" w:hAnsi="Arial Black"/>
                          <w:b/>
                        </w:rPr>
                        <w:t>LONDON</w:t>
                      </w:r>
                    </w:p>
                    <w:p w14:paraId="69D99BFC" w14:textId="77777777" w:rsidR="00B8469C" w:rsidRPr="00FF747B" w:rsidRDefault="00B8469C" w:rsidP="00462A2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FF747B">
                        <w:rPr>
                          <w:rFonts w:ascii="Arial Black" w:hAnsi="Arial Black"/>
                          <w:b/>
                        </w:rPr>
                        <w:t>SE15 6NR</w:t>
                      </w:r>
                    </w:p>
                    <w:p w14:paraId="5C41F227" w14:textId="77777777" w:rsidR="00B8469C" w:rsidRPr="00FF747B" w:rsidRDefault="00B8469C" w:rsidP="00462A28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FF747B">
                        <w:rPr>
                          <w:rFonts w:ascii="Arial Black" w:hAnsi="Arial Black"/>
                          <w:b/>
                        </w:rPr>
                        <w:t>Tel: 020 7703 9271</w:t>
                      </w:r>
                    </w:p>
                    <w:p w14:paraId="68F3B9AD" w14:textId="77777777" w:rsidR="00C97D92" w:rsidRDefault="00C97D92" w:rsidP="00462A28">
                      <w:pPr>
                        <w:jc w:val="center"/>
                      </w:pPr>
                    </w:p>
                    <w:p w14:paraId="6927172F" w14:textId="77777777" w:rsidR="00C97D92" w:rsidRPr="00C97D92" w:rsidRDefault="00C97D92" w:rsidP="00462A28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97D92">
                        <w:rPr>
                          <w:rFonts w:ascii="Arial Black" w:hAnsi="Arial Black"/>
                          <w:sz w:val="28"/>
                          <w:szCs w:val="28"/>
                        </w:rPr>
                        <w:t>www.thetrafalgarsurgery.co.uk</w:t>
                      </w:r>
                    </w:p>
                    <w:p w14:paraId="1BB15126" w14:textId="77777777" w:rsidR="00C97D92" w:rsidRPr="00C97D92" w:rsidRDefault="00C97D92" w:rsidP="00462A28">
                      <w:pPr>
                        <w:jc w:val="center"/>
                      </w:pPr>
                    </w:p>
                    <w:p w14:paraId="7C82E7EE" w14:textId="77777777" w:rsidR="00B8469C" w:rsidRPr="00FF747B" w:rsidRDefault="00B8469C" w:rsidP="00462A28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3F4015C9" wp14:editId="6F152EEE">
                <wp:extent cx="5600700" cy="7124700"/>
                <wp:effectExtent l="0" t="0" r="19050" b="1905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59E1" w14:textId="77777777" w:rsidR="00B8469C" w:rsidRPr="007C5D2D" w:rsidRDefault="00B8469C" w:rsidP="00FF747B">
                            <w:pPr>
                              <w:pStyle w:val="Heading2"/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5D2D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Opening Times</w:t>
                            </w:r>
                          </w:p>
                          <w:p w14:paraId="6385017A" w14:textId="77777777" w:rsidR="00B8469C" w:rsidRPr="007C5D2D" w:rsidRDefault="00B8469C" w:rsidP="00FF747B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967F2A" w14:textId="77777777" w:rsidR="00B8469C" w:rsidRPr="007C5D2D" w:rsidRDefault="00B8469C" w:rsidP="00FF747B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reception desk and telephone lines are open </w:t>
                            </w:r>
                          </w:p>
                          <w:p w14:paraId="28991991" w14:textId="77777777" w:rsidR="00B8469C" w:rsidRPr="007C5D2D" w:rsidRDefault="00B8469C" w:rsidP="00FF747B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 – Fri from 08.00 AM to 6.30 </w:t>
                            </w:r>
                            <w:proofErr w:type="gramStart"/>
                            <w:r w:rsidRPr="007C5D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PM.  </w:t>
                            </w:r>
                            <w:proofErr w:type="gramEnd"/>
                          </w:p>
                          <w:p w14:paraId="1476A912" w14:textId="77777777" w:rsidR="00B8469C" w:rsidRPr="007C5D2D" w:rsidRDefault="00B8469C" w:rsidP="00FF747B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40CAE7" w14:textId="77777777" w:rsidR="00B8469C" w:rsidRPr="007C5D2D" w:rsidRDefault="00B8469C" w:rsidP="00FF747B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5D2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Extended Opening Hours</w:t>
                            </w:r>
                          </w:p>
                          <w:p w14:paraId="7BB4DA51" w14:textId="77777777" w:rsidR="00B8469C" w:rsidRPr="007C5D2D" w:rsidRDefault="00B8469C" w:rsidP="00980C4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428482D" w14:textId="77777777" w:rsidR="00B8469C" w:rsidRPr="007C5D2D" w:rsidRDefault="00B8469C" w:rsidP="00FF747B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accommodate working patients, we offer appointments outside of our usual opening hours on Wednesday evenings (until 7.30 pm)  </w:t>
                            </w:r>
                          </w:p>
                          <w:p w14:paraId="7865DA69" w14:textId="77777777" w:rsidR="00B8469C" w:rsidRPr="007C5D2D" w:rsidRDefault="00B8469C" w:rsidP="00980C4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678D5D8" w14:textId="77777777" w:rsidR="00B8469C" w:rsidRPr="007C5D2D" w:rsidRDefault="00B8469C" w:rsidP="00FF747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5D2D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Out of Hours</w:t>
                            </w:r>
                          </w:p>
                          <w:p w14:paraId="14B0A84C" w14:textId="77777777" w:rsidR="00B8469C" w:rsidRPr="007C5D2D" w:rsidRDefault="00B8469C" w:rsidP="00FF747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352394" w14:textId="77777777" w:rsidR="007C5D2D" w:rsidRPr="007C5D2D" w:rsidRDefault="007C5D2D" w:rsidP="007C5D2D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ascii="Arial Black" w:eastAsia="Calibri" w:hAnsi="Arial Black" w:cs="Arial"/>
                                <w:b/>
                                <w:sz w:val="20"/>
                                <w:szCs w:val="20"/>
                              </w:rPr>
                              <w:t xml:space="preserve">FOR MEDICAL ADVICE WHEN WE ARE CLOSED </w:t>
                            </w:r>
                          </w:p>
                          <w:p w14:paraId="09A2D8E8" w14:textId="77777777" w:rsidR="007C5D2D" w:rsidRPr="007C5D2D" w:rsidRDefault="007C5D2D" w:rsidP="007C5D2D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ascii="Arial Black" w:eastAsia="Calibri" w:hAnsi="Arial Black" w:cs="Arial"/>
                                <w:b/>
                                <w:sz w:val="20"/>
                                <w:szCs w:val="20"/>
                              </w:rPr>
                              <w:t>TELEPHONE (NHS) 111</w:t>
                            </w:r>
                          </w:p>
                          <w:p w14:paraId="47680496" w14:textId="77777777" w:rsidR="007C5D2D" w:rsidRPr="007C5D2D" w:rsidRDefault="007C5D2D" w:rsidP="007C5D2D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84D331" w14:textId="77777777" w:rsidR="007C5D2D" w:rsidRPr="007C5D2D" w:rsidRDefault="007C5D2D" w:rsidP="007C5D2D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ascii="Arial Black" w:eastAsia="Calibri" w:hAnsi="Arial Black" w:cs="Arial"/>
                                <w:b/>
                                <w:sz w:val="20"/>
                                <w:szCs w:val="20"/>
                              </w:rPr>
                              <w:t>FOR MEDICAL EMERGENCIES INCLUDING LIFE THREATENING CONDITIONS</w:t>
                            </w:r>
                          </w:p>
                          <w:p w14:paraId="0EA703CD" w14:textId="77777777" w:rsidR="007C5D2D" w:rsidRPr="007C5D2D" w:rsidRDefault="007C5D2D" w:rsidP="007C5D2D">
                            <w:pPr>
                              <w:spacing w:after="200" w:line="276" w:lineRule="auto"/>
                              <w:jc w:val="center"/>
                              <w:rPr>
                                <w:rFonts w:ascii="Arial Black" w:eastAsia="Calibri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ascii="Arial Black" w:eastAsia="Calibri" w:hAnsi="Arial Black" w:cs="Arial"/>
                                <w:b/>
                                <w:sz w:val="20"/>
                                <w:szCs w:val="20"/>
                              </w:rPr>
                              <w:t>TELEPHONE FOR AN AMBULANCE ON 999</w:t>
                            </w:r>
                          </w:p>
                          <w:p w14:paraId="384992D6" w14:textId="77777777" w:rsidR="007C5D2D" w:rsidRPr="007C5D2D" w:rsidRDefault="007C5D2D" w:rsidP="00FF747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92DA87" w14:textId="77777777" w:rsidR="007C5D2D" w:rsidRPr="007C5D2D" w:rsidRDefault="007C5D2D" w:rsidP="00FF747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D6757E" w14:textId="77777777" w:rsidR="00B8469C" w:rsidRPr="007C5D2D" w:rsidRDefault="00B8469C" w:rsidP="00FF747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THE TEAM</w:t>
                            </w:r>
                          </w:p>
                          <w:p w14:paraId="6B660D68" w14:textId="77777777" w:rsidR="00B8469C" w:rsidRPr="007C5D2D" w:rsidRDefault="00B8469C" w:rsidP="00FF747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1D362F" w14:textId="77777777" w:rsidR="00B8469C" w:rsidRPr="007C5D2D" w:rsidRDefault="00B8469C" w:rsidP="00FF747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5D2D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CONTRACT HOLDERS </w:t>
                            </w:r>
                          </w:p>
                          <w:p w14:paraId="0CB47607" w14:textId="77777777" w:rsidR="00B8469C" w:rsidRPr="007C5D2D" w:rsidRDefault="00B8469C" w:rsidP="00FF747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C5D2D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Non training/teaching practice</w:t>
                            </w:r>
                          </w:p>
                          <w:p w14:paraId="0220B2EE" w14:textId="77777777" w:rsidR="00B8469C" w:rsidRPr="007C5D2D" w:rsidRDefault="00B8469C" w:rsidP="00FF747B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7CF368" w14:textId="77777777" w:rsidR="00B8469C" w:rsidRPr="007C5D2D" w:rsidRDefault="00B8469C" w:rsidP="00C97D92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C5D2D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Dr Nadine Maniani</w:t>
                            </w:r>
                          </w:p>
                          <w:p w14:paraId="4392B74C" w14:textId="77777777" w:rsidR="00B8469C" w:rsidRPr="007C5D2D" w:rsidRDefault="00B8469C" w:rsidP="00C97D92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Partner</w:t>
                            </w:r>
                          </w:p>
                          <w:p w14:paraId="6E8EB945" w14:textId="77777777" w:rsidR="00B8469C" w:rsidRPr="007C5D2D" w:rsidRDefault="00B8469C" w:rsidP="00C97D92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668406" w14:textId="77777777" w:rsidR="00B8469C" w:rsidRPr="007C5D2D" w:rsidRDefault="00B8469C" w:rsidP="00C97D92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5D2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Female (Lille 1995)</w:t>
                            </w:r>
                          </w:p>
                          <w:p w14:paraId="1BE3D30B" w14:textId="77777777" w:rsidR="00B8469C" w:rsidRPr="00FF747B" w:rsidRDefault="00B8469C" w:rsidP="00FF747B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-------------------------------------------------------------------------------------------------------------------------------</w:t>
                            </w:r>
                          </w:p>
                          <w:p w14:paraId="0E240007" w14:textId="77777777" w:rsidR="008C75DE" w:rsidRDefault="004E287D" w:rsidP="00FF747B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4B39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152DE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152DE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152DE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152DE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C414F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C414F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21B468" w14:textId="77777777" w:rsidR="00B8469C" w:rsidRPr="00FF747B" w:rsidRDefault="00B8469C" w:rsidP="00FF747B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Practice Manager</w:t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Assistant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ractice Manager</w:t>
                            </w:r>
                          </w:p>
                          <w:p w14:paraId="2612C589" w14:textId="77777777" w:rsidR="00B8469C" w:rsidRPr="00FF747B" w:rsidRDefault="00B8469C" w:rsidP="00FF747B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Laura Nagi</w:t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ab/>
                              <w:t>Diane Prescott</w:t>
                            </w:r>
                          </w:p>
                          <w:p w14:paraId="3930E4BF" w14:textId="77777777" w:rsidR="00B8469C" w:rsidRPr="00FF747B" w:rsidRDefault="00B8469C" w:rsidP="00FF747B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C45445" w14:textId="77777777" w:rsidR="00B8469C" w:rsidRPr="00FF747B" w:rsidRDefault="00B8469C" w:rsidP="00FF747B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We have a range of </w:t>
                            </w:r>
                            <w:r w:rsidR="007C5D2D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clinical and </w:t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administrative staff, including</w:t>
                            </w:r>
                            <w:r w:rsidR="007C5D2D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practice Nurse, Health Care Assistant, </w:t>
                            </w:r>
                            <w:r w:rsidRPr="00FF747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Secretaries and Receptionists.</w:t>
                            </w:r>
                          </w:p>
                          <w:p w14:paraId="3DE1AF96" w14:textId="77777777" w:rsidR="00B8469C" w:rsidRPr="00F14E37" w:rsidRDefault="00B8469C" w:rsidP="00FF747B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19E323" w14:textId="77777777" w:rsidR="00B8469C" w:rsidRDefault="00B8469C" w:rsidP="00FF74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2B80CA" w14:textId="77777777" w:rsidR="00B8469C" w:rsidRDefault="00B8469C" w:rsidP="00FF74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F8C5BB" w14:textId="77777777" w:rsidR="00B8469C" w:rsidRDefault="00B84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015C9" id="Text Box 7" o:spid="_x0000_s1027" type="#_x0000_t202" style="width:441pt;height:5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">
                <v:textbox>
                  <w:txbxContent>
                    <w:p w14:paraId="770059E1" w14:textId="77777777" w:rsidR="00B8469C" w:rsidRPr="007C5D2D" w:rsidRDefault="00B8469C" w:rsidP="00FF747B">
                      <w:pPr>
                        <w:pStyle w:val="Heading2"/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 w:rsidRPr="007C5D2D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Opening Times</w:t>
                      </w:r>
                    </w:p>
                    <w:p w14:paraId="6385017A" w14:textId="77777777" w:rsidR="00B8469C" w:rsidRPr="007C5D2D" w:rsidRDefault="00B8469C" w:rsidP="00FF747B">
                      <w:pPr>
                        <w:pStyle w:val="Heading4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967F2A" w14:textId="77777777" w:rsidR="00B8469C" w:rsidRPr="007C5D2D" w:rsidRDefault="00B8469C" w:rsidP="00FF747B">
                      <w:pPr>
                        <w:pStyle w:val="Heading4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D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reception desk and telephone lines are open </w:t>
                      </w:r>
                    </w:p>
                    <w:p w14:paraId="28991991" w14:textId="77777777" w:rsidR="00B8469C" w:rsidRPr="007C5D2D" w:rsidRDefault="00B8469C" w:rsidP="00FF747B">
                      <w:pPr>
                        <w:pStyle w:val="Heading4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D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 – Fri from 08.00 AM to 6.30 </w:t>
                      </w:r>
                      <w:proofErr w:type="gramStart"/>
                      <w:r w:rsidRPr="007C5D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PM.  </w:t>
                      </w:r>
                      <w:proofErr w:type="gramEnd"/>
                    </w:p>
                    <w:p w14:paraId="1476A912" w14:textId="77777777" w:rsidR="00B8469C" w:rsidRPr="007C5D2D" w:rsidRDefault="00B8469C" w:rsidP="00FF747B">
                      <w:pPr>
                        <w:pStyle w:val="Heading4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40CAE7" w14:textId="77777777" w:rsidR="00B8469C" w:rsidRPr="007C5D2D" w:rsidRDefault="00B8469C" w:rsidP="00FF747B">
                      <w:pPr>
                        <w:pStyle w:val="Heading4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C5D2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Extended Opening Hours</w:t>
                      </w:r>
                    </w:p>
                    <w:p w14:paraId="7BB4DA51" w14:textId="77777777" w:rsidR="00B8469C" w:rsidRPr="007C5D2D" w:rsidRDefault="00B8469C" w:rsidP="00980C4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428482D" w14:textId="77777777" w:rsidR="00B8469C" w:rsidRPr="007C5D2D" w:rsidRDefault="00B8469C" w:rsidP="00FF747B">
                      <w:pPr>
                        <w:pStyle w:val="Heading4"/>
                        <w:spacing w:before="0"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5D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accommodate working patients, we offer appointments outside of our usual opening hours on Wednesday evenings (until 7.30 pm)  </w:t>
                      </w:r>
                    </w:p>
                    <w:p w14:paraId="7865DA69" w14:textId="77777777" w:rsidR="00B8469C" w:rsidRPr="007C5D2D" w:rsidRDefault="00B8469C" w:rsidP="00980C4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678D5D8" w14:textId="77777777" w:rsidR="00B8469C" w:rsidRPr="007C5D2D" w:rsidRDefault="00B8469C" w:rsidP="00FF747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C5D2D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Out of Hours</w:t>
                      </w:r>
                    </w:p>
                    <w:p w14:paraId="14B0A84C" w14:textId="77777777" w:rsidR="00B8469C" w:rsidRPr="007C5D2D" w:rsidRDefault="00B8469C" w:rsidP="00FF747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58352394" w14:textId="77777777" w:rsidR="007C5D2D" w:rsidRPr="007C5D2D" w:rsidRDefault="007C5D2D" w:rsidP="007C5D2D">
                      <w:pPr>
                        <w:spacing w:after="200" w:line="276" w:lineRule="auto"/>
                        <w:jc w:val="center"/>
                        <w:rPr>
                          <w:rFonts w:ascii="Arial Black" w:eastAsia="Calibri" w:hAnsi="Arial Black" w:cs="Arial"/>
                          <w:b/>
                          <w:sz w:val="20"/>
                          <w:szCs w:val="20"/>
                        </w:rPr>
                      </w:pPr>
                      <w:r w:rsidRPr="007C5D2D">
                        <w:rPr>
                          <w:rFonts w:ascii="Arial Black" w:eastAsia="Calibri" w:hAnsi="Arial Black" w:cs="Arial"/>
                          <w:b/>
                          <w:sz w:val="20"/>
                          <w:szCs w:val="20"/>
                        </w:rPr>
                        <w:t xml:space="preserve">FOR MEDICAL ADVICE WHEN WE ARE CLOSED </w:t>
                      </w:r>
                    </w:p>
                    <w:p w14:paraId="09A2D8E8" w14:textId="77777777" w:rsidR="007C5D2D" w:rsidRPr="007C5D2D" w:rsidRDefault="007C5D2D" w:rsidP="007C5D2D">
                      <w:pPr>
                        <w:spacing w:after="200" w:line="276" w:lineRule="auto"/>
                        <w:jc w:val="center"/>
                        <w:rPr>
                          <w:rFonts w:ascii="Arial Black" w:eastAsia="Calibri" w:hAnsi="Arial Black" w:cs="Arial"/>
                          <w:b/>
                          <w:sz w:val="20"/>
                          <w:szCs w:val="20"/>
                        </w:rPr>
                      </w:pPr>
                      <w:r w:rsidRPr="007C5D2D">
                        <w:rPr>
                          <w:rFonts w:ascii="Arial Black" w:eastAsia="Calibri" w:hAnsi="Arial Black" w:cs="Arial"/>
                          <w:b/>
                          <w:sz w:val="20"/>
                          <w:szCs w:val="20"/>
                        </w:rPr>
                        <w:t>TELEPHONE (NHS) 111</w:t>
                      </w:r>
                    </w:p>
                    <w:p w14:paraId="47680496" w14:textId="77777777" w:rsidR="007C5D2D" w:rsidRPr="007C5D2D" w:rsidRDefault="007C5D2D" w:rsidP="007C5D2D">
                      <w:pPr>
                        <w:spacing w:after="200" w:line="276" w:lineRule="auto"/>
                        <w:jc w:val="center"/>
                        <w:rPr>
                          <w:rFonts w:ascii="Arial Black" w:eastAsia="Calibri" w:hAnsi="Arial Black" w:cs="Arial"/>
                          <w:b/>
                          <w:sz w:val="20"/>
                          <w:szCs w:val="20"/>
                        </w:rPr>
                      </w:pPr>
                    </w:p>
                    <w:p w14:paraId="7C84D331" w14:textId="77777777" w:rsidR="007C5D2D" w:rsidRPr="007C5D2D" w:rsidRDefault="007C5D2D" w:rsidP="007C5D2D">
                      <w:pPr>
                        <w:spacing w:after="200" w:line="276" w:lineRule="auto"/>
                        <w:jc w:val="center"/>
                        <w:rPr>
                          <w:rFonts w:ascii="Arial Black" w:eastAsia="Calibri" w:hAnsi="Arial Black" w:cs="Arial"/>
                          <w:b/>
                          <w:sz w:val="20"/>
                          <w:szCs w:val="20"/>
                        </w:rPr>
                      </w:pPr>
                      <w:r w:rsidRPr="007C5D2D">
                        <w:rPr>
                          <w:rFonts w:ascii="Arial Black" w:eastAsia="Calibri" w:hAnsi="Arial Black" w:cs="Arial"/>
                          <w:b/>
                          <w:sz w:val="20"/>
                          <w:szCs w:val="20"/>
                        </w:rPr>
                        <w:t>FOR MEDICAL EMERGENCIES INCLUDING LIFE THREATENING CONDITIONS</w:t>
                      </w:r>
                    </w:p>
                    <w:p w14:paraId="0EA703CD" w14:textId="77777777" w:rsidR="007C5D2D" w:rsidRPr="007C5D2D" w:rsidRDefault="007C5D2D" w:rsidP="007C5D2D">
                      <w:pPr>
                        <w:spacing w:after="200" w:line="276" w:lineRule="auto"/>
                        <w:jc w:val="center"/>
                        <w:rPr>
                          <w:rFonts w:ascii="Arial Black" w:eastAsia="Calibri" w:hAnsi="Arial Black" w:cs="Arial"/>
                          <w:b/>
                          <w:sz w:val="20"/>
                          <w:szCs w:val="20"/>
                        </w:rPr>
                      </w:pPr>
                      <w:r w:rsidRPr="007C5D2D">
                        <w:rPr>
                          <w:rFonts w:ascii="Arial Black" w:eastAsia="Calibri" w:hAnsi="Arial Black" w:cs="Arial"/>
                          <w:b/>
                          <w:sz w:val="20"/>
                          <w:szCs w:val="20"/>
                        </w:rPr>
                        <w:t>TELEPHONE FOR AN AMBULANCE ON 999</w:t>
                      </w:r>
                    </w:p>
                    <w:p w14:paraId="384992D6" w14:textId="77777777" w:rsidR="007C5D2D" w:rsidRPr="007C5D2D" w:rsidRDefault="007C5D2D" w:rsidP="00FF747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7992DA87" w14:textId="77777777" w:rsidR="007C5D2D" w:rsidRPr="007C5D2D" w:rsidRDefault="007C5D2D" w:rsidP="00FF747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11D6757E" w14:textId="77777777" w:rsidR="00B8469C" w:rsidRPr="007C5D2D" w:rsidRDefault="00B8469C" w:rsidP="00FF747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C5D2D">
                        <w:rPr>
                          <w:rFonts w:cs="Arial"/>
                          <w:b/>
                          <w:sz w:val="20"/>
                          <w:szCs w:val="20"/>
                        </w:rPr>
                        <w:t>THE TEAM</w:t>
                      </w:r>
                    </w:p>
                    <w:p w14:paraId="6B660D68" w14:textId="77777777" w:rsidR="00B8469C" w:rsidRPr="007C5D2D" w:rsidRDefault="00B8469C" w:rsidP="00FF747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451D362F" w14:textId="77777777" w:rsidR="00B8469C" w:rsidRPr="007C5D2D" w:rsidRDefault="00B8469C" w:rsidP="00FF747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C5D2D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CONTRACT HOLDERS </w:t>
                      </w:r>
                    </w:p>
                    <w:p w14:paraId="0CB47607" w14:textId="77777777" w:rsidR="00B8469C" w:rsidRPr="007C5D2D" w:rsidRDefault="00B8469C" w:rsidP="00FF747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C5D2D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Non training/teaching practice</w:t>
                      </w:r>
                    </w:p>
                    <w:p w14:paraId="0220B2EE" w14:textId="77777777" w:rsidR="00B8469C" w:rsidRPr="007C5D2D" w:rsidRDefault="00B8469C" w:rsidP="00FF747B">
                      <w:pP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7CF368" w14:textId="77777777" w:rsidR="00B8469C" w:rsidRPr="007C5D2D" w:rsidRDefault="00B8469C" w:rsidP="00C97D92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7C5D2D">
                        <w:rPr>
                          <w:rFonts w:cs="Arial"/>
                          <w:b/>
                          <w:sz w:val="20"/>
                          <w:szCs w:val="20"/>
                          <w:lang w:val="de-DE"/>
                        </w:rPr>
                        <w:t>Dr Nadine Maniani</w:t>
                      </w:r>
                    </w:p>
                    <w:p w14:paraId="4392B74C" w14:textId="77777777" w:rsidR="00B8469C" w:rsidRPr="007C5D2D" w:rsidRDefault="00B8469C" w:rsidP="00C97D92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C5D2D">
                        <w:rPr>
                          <w:rFonts w:cs="Arial"/>
                          <w:b/>
                          <w:sz w:val="20"/>
                          <w:szCs w:val="20"/>
                        </w:rPr>
                        <w:t>Partner</w:t>
                      </w:r>
                    </w:p>
                    <w:p w14:paraId="6E8EB945" w14:textId="77777777" w:rsidR="00B8469C" w:rsidRPr="007C5D2D" w:rsidRDefault="00B8469C" w:rsidP="00C97D92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74668406" w14:textId="77777777" w:rsidR="00B8469C" w:rsidRPr="007C5D2D" w:rsidRDefault="00B8469C" w:rsidP="00C97D92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C5D2D">
                        <w:rPr>
                          <w:rFonts w:cs="Arial"/>
                          <w:b/>
                          <w:sz w:val="20"/>
                          <w:szCs w:val="20"/>
                        </w:rPr>
                        <w:t>Female (Lille 1995)</w:t>
                      </w:r>
                    </w:p>
                    <w:p w14:paraId="1BE3D30B" w14:textId="77777777" w:rsidR="00B8469C" w:rsidRPr="00FF747B" w:rsidRDefault="00B8469C" w:rsidP="00FF747B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-------------------------------------------------------------------------------------------------------------------------------</w:t>
                      </w:r>
                    </w:p>
                    <w:p w14:paraId="0E240007" w14:textId="77777777" w:rsidR="008C75DE" w:rsidRDefault="004E287D" w:rsidP="00FF747B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="00204B39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="002152DE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="002152DE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="002152DE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="002152DE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="00FC414F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="00FC414F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621B468" w14:textId="77777777" w:rsidR="00B8469C" w:rsidRPr="00FF747B" w:rsidRDefault="00B8469C" w:rsidP="00FF747B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Practice Manager</w:t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  <w:t xml:space="preserve">Assistant 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P</w:t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ractice Manager</w:t>
                      </w:r>
                    </w:p>
                    <w:p w14:paraId="2612C589" w14:textId="77777777" w:rsidR="00B8469C" w:rsidRPr="00FF747B" w:rsidRDefault="00B8469C" w:rsidP="00FF747B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Laura Nagi</w:t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ab/>
                        <w:t>Diane Prescott</w:t>
                      </w:r>
                    </w:p>
                    <w:p w14:paraId="3930E4BF" w14:textId="77777777" w:rsidR="00B8469C" w:rsidRPr="00FF747B" w:rsidRDefault="00B8469C" w:rsidP="00FF747B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</w:p>
                    <w:p w14:paraId="23C45445" w14:textId="77777777" w:rsidR="00B8469C" w:rsidRPr="00FF747B" w:rsidRDefault="00B8469C" w:rsidP="00FF747B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We have a range of </w:t>
                      </w:r>
                      <w:r w:rsidR="007C5D2D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clinical and </w:t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administrative staff, including</w:t>
                      </w:r>
                      <w:r w:rsidR="007C5D2D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practice Nurse, Health Care Assistant, </w:t>
                      </w:r>
                      <w:r w:rsidRPr="00FF747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Secretaries and Receptionists.</w:t>
                      </w:r>
                    </w:p>
                    <w:p w14:paraId="3DE1AF96" w14:textId="77777777" w:rsidR="00B8469C" w:rsidRPr="00F14E37" w:rsidRDefault="00B8469C" w:rsidP="00FF747B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1619E323" w14:textId="77777777" w:rsidR="00B8469C" w:rsidRDefault="00B8469C" w:rsidP="00FF74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A2B80CA" w14:textId="77777777" w:rsidR="00B8469C" w:rsidRDefault="00B8469C" w:rsidP="00FF74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F8C5BB" w14:textId="77777777" w:rsidR="00B8469C" w:rsidRDefault="00B8469C"/>
                  </w:txbxContent>
                </v:textbox>
                <w10:anchorlock/>
              </v:shape>
            </w:pict>
          </mc:Fallback>
        </mc:AlternateContent>
      </w:r>
    </w:p>
    <w:p w14:paraId="3188D30F" w14:textId="77777777" w:rsidR="00FF747B" w:rsidRDefault="00FF747B" w:rsidP="00C97D92"/>
    <w:p w14:paraId="6915B040" w14:textId="77777777" w:rsidR="00A52479" w:rsidRDefault="00A52479" w:rsidP="00C97D92">
      <w:pPr>
        <w:tabs>
          <w:tab w:val="left" w:pos="3150"/>
        </w:tabs>
      </w:pPr>
      <w:r>
        <w:br w:type="page"/>
      </w:r>
    </w:p>
    <w:p w14:paraId="0017843C" w14:textId="2469E1B2" w:rsidR="00FF4393" w:rsidRDefault="00462A28" w:rsidP="00C97D92">
      <w:pPr>
        <w:tabs>
          <w:tab w:val="left" w:pos="315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8908C00" wp14:editId="5F262845">
                <wp:extent cx="6400800" cy="9486900"/>
                <wp:effectExtent l="0" t="0" r="19050" b="1905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12160" w14:textId="77777777" w:rsidR="00B8469C" w:rsidRPr="00A52479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TO REGISTER WITH THE PRACTICE. </w:t>
                            </w:r>
                          </w:p>
                          <w:p w14:paraId="41EA31C6" w14:textId="77777777" w:rsidR="00B8469C" w:rsidRDefault="00B8469C" w:rsidP="00A52479">
                            <w:pPr>
                              <w:pStyle w:val="BodyTex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508440DC" w14:textId="77777777" w:rsidR="00B8469C" w:rsidRPr="00A52479" w:rsidRDefault="00B8469C" w:rsidP="00A52479">
                            <w:pPr>
                              <w:pStyle w:val="BodyTex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You need to live within the Practice catchment area to register with the Practice (see map attached)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Only patients living within the inner boundary will be able to register with the Practice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However, if you are a registered patient with us and you move to an area that falls within the outer boundary, you </w:t>
                            </w:r>
                            <w:r w:rsidR="0071659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 able to remain on the Practice List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If you move outside of the outer boundary, you will be asked to register with another G.P. closer to where you live.</w:t>
                            </w:r>
                          </w:p>
                          <w:p w14:paraId="7CB92025" w14:textId="77777777" w:rsidR="00B8469C" w:rsidRPr="00A52479" w:rsidRDefault="00B8469C" w:rsidP="00A52479">
                            <w:pPr>
                              <w:pStyle w:val="BodyTex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5131EAE" w14:textId="77777777" w:rsidR="00B8469C" w:rsidRDefault="00B8469C" w:rsidP="004E287D">
                            <w:pPr>
                              <w:pStyle w:val="BodyTex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To process your registration, you will need to provide us with proof of address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 valid NHS number </w:t>
                            </w:r>
                            <w:r w:rsidR="0071659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if you have one and </w:t>
                            </w:r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Photo ID. Please complete a registration form and health questionnaire and hand it in at reception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You will be asked to book an appointment for a health check, following which the registration process is complete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="0071659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152D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New Patient Health Check is very important as it will </w:t>
                            </w:r>
                            <w:r w:rsidR="004E287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enable the Doctor to assess your health needs.</w:t>
                            </w:r>
                          </w:p>
                          <w:p w14:paraId="298CE123" w14:textId="77777777" w:rsidR="004E287D" w:rsidRPr="00A52479" w:rsidRDefault="004E287D" w:rsidP="004E287D">
                            <w:pPr>
                              <w:pStyle w:val="BodyText"/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1CA5D315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Clinics and Services Available by Appointment</w:t>
                            </w:r>
                          </w:p>
                          <w:p w14:paraId="209F9E87" w14:textId="77777777" w:rsidR="00B8469C" w:rsidRPr="00A52479" w:rsidRDefault="00B8469C" w:rsidP="00A524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9168FA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Antenatal, Asthma, Child Health, Diabetes, Family Planning and Travel. Please enquire at reception for dates and times of clinics.</w:t>
                            </w:r>
                          </w:p>
                          <w:p w14:paraId="337500AF" w14:textId="77777777" w:rsidR="00B8469C" w:rsidRPr="00A52479" w:rsidRDefault="00B8469C" w:rsidP="00A52479">
                            <w:pPr>
                              <w:pStyle w:val="Heading1"/>
                              <w:ind w:firstLine="360"/>
                              <w:rPr>
                                <w:rFonts w:ascii="Arial Narrow" w:hAnsi="Arial Narrow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Making an Appointment to See a 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Doctor</w:t>
                            </w:r>
                            <w:proofErr w:type="gramEnd"/>
                          </w:p>
                          <w:p w14:paraId="2AA80674" w14:textId="77777777" w:rsidR="00B8469C" w:rsidRPr="00A52479" w:rsidRDefault="00B8469C" w:rsidP="00A5247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B0C518E" w14:textId="77777777" w:rsidR="00094863" w:rsidRPr="00373142" w:rsidRDefault="00B8469C" w:rsidP="00094863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Appointments can be pre-booked up to 14 days in advance and a limited 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of appointments are available each day for </w:t>
                            </w:r>
                            <w:r w:rsidR="007165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on the day booking</w:t>
                            </w: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7165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Please telephone at 8 am if you wish to make an on the day booking.</w:t>
                            </w:r>
                            <w:r w:rsidR="0009486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863" w:rsidRPr="003731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You can book appointments online by registering with the Practice for online access. Please ask at reception for details.</w:t>
                            </w:r>
                          </w:p>
                          <w:p w14:paraId="72A17E03" w14:textId="77777777" w:rsidR="00094863" w:rsidRPr="00A52479" w:rsidRDefault="00094863" w:rsidP="00094863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6C3998" w14:textId="77777777" w:rsidR="00B8469C" w:rsidRDefault="00B8469C" w:rsidP="00A524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On Wednesday’s we offer late </w:t>
                            </w: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evening (after 6.30 pm) 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appointments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and these can be booked 48 hours in advance</w:t>
                            </w:r>
                            <w:r w:rsidR="007165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954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71659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am on Monday mornings)</w:t>
                            </w: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EA437A" w14:textId="77777777" w:rsidR="00B8469C" w:rsidRDefault="00B8469C" w:rsidP="00B8469C">
                            <w:pPr>
                              <w:pStyle w:val="ListParagrap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2B6F31" w14:textId="77777777" w:rsidR="00B8469C" w:rsidRDefault="00B8469C" w:rsidP="00A5247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Appointments for the </w:t>
                            </w:r>
                            <w:r w:rsidR="00FC41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A5247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urse and Health Care Assistant are made in advance.</w:t>
                            </w:r>
                          </w:p>
                          <w:p w14:paraId="35559CC5" w14:textId="77777777" w:rsidR="00094863" w:rsidRDefault="00094863" w:rsidP="00A52479">
                            <w:pPr>
                              <w:pStyle w:val="BodyText"/>
                              <w:ind w:firstLine="36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6BEFAF" w14:textId="77777777" w:rsidR="00B8469C" w:rsidRPr="00A52479" w:rsidRDefault="00B8469C" w:rsidP="00A52479">
                            <w:pPr>
                              <w:pStyle w:val="BodyText"/>
                              <w:ind w:firstLine="36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Home Visits</w:t>
                            </w:r>
                          </w:p>
                          <w:p w14:paraId="37D6D64E" w14:textId="77777777" w:rsidR="00B8469C" w:rsidRPr="00A52479" w:rsidRDefault="00B8469C" w:rsidP="00A5247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E83DFC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With all its facilities, the surgery is the best place to be seen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However, if you are too ill to come to the surgery and are requesting a home visit, please make your request preferably during the morning or as soon as possible.</w:t>
                            </w:r>
                          </w:p>
                          <w:p w14:paraId="339EC99C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A93013" w14:textId="77777777" w:rsidR="00B8469C" w:rsidRPr="00A52479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A630E8" w14:textId="77777777" w:rsidR="00B8469C" w:rsidRPr="00A52479" w:rsidRDefault="00B8469C" w:rsidP="00A5247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HOW WE USE PATIENT HEALTH INFORMATION</w:t>
                            </w:r>
                          </w:p>
                          <w:p w14:paraId="18AEEC41" w14:textId="77777777" w:rsidR="00B8469C" w:rsidRPr="00A52479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AA4764" w14:textId="77777777" w:rsidR="00B8469C" w:rsidRPr="00A52479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We respect your right to privacy and keep all your health information confidential and secure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It is important that the NHS keeps accurate and up-to-date records about your health and treatment so that those treating you can give you the best care possible.</w:t>
                            </w:r>
                          </w:p>
                          <w:p w14:paraId="64818FA2" w14:textId="77777777" w:rsidR="00B8469C" w:rsidRPr="00A52479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701E8E" w14:textId="77777777" w:rsidR="00B8469C" w:rsidRPr="00A52479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This information may be used for management and audit purposes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However, it is usually only available to, and used by, those involved in your care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You have the right to know what information we hold about you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If you would like to see your records, please put your request in writing to the Practice Manager.</w:t>
                            </w:r>
                          </w:p>
                          <w:p w14:paraId="3D510C39" w14:textId="77777777" w:rsidR="00B8469C" w:rsidRPr="00A52479" w:rsidRDefault="00B8469C" w:rsidP="00A5247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4EA9FE" w14:textId="77777777" w:rsidR="00B8469C" w:rsidRPr="00A52479" w:rsidRDefault="00B8469C" w:rsidP="00A5247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YOUR RIGHTS</w:t>
                            </w:r>
                          </w:p>
                          <w:p w14:paraId="09DC5376" w14:textId="77777777" w:rsidR="00B8469C" w:rsidRPr="00A52479" w:rsidRDefault="00B8469C" w:rsidP="00A52479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7A95B4" w14:textId="77777777" w:rsidR="00B8469C" w:rsidRPr="00A52479" w:rsidRDefault="00B8469C" w:rsidP="00A52479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Absolute confidentiality and courtesy from all staff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Access to your medical records by writing to the Practice Manager who will organise this for you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Telephone calls answered promptly by a receptionist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Same day appointment if you are acutely ill or telephone advice from the doctor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An explanation if you 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have to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wait over 30 minutes.  Repeat prescriptions available within 48 working hours. You also have the right to express a preference to see a Practitioner of your choice.</w:t>
                            </w:r>
                          </w:p>
                          <w:p w14:paraId="4DCE114D" w14:textId="77777777" w:rsidR="00B8469C" w:rsidRPr="00A52479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7A9AED" w14:textId="77777777" w:rsidR="00B8469C" w:rsidRPr="00A52479" w:rsidRDefault="00B8469C" w:rsidP="00A5247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YOUR RESPONSIBILITIES</w:t>
                            </w:r>
                          </w:p>
                          <w:p w14:paraId="7B965BC6" w14:textId="77777777" w:rsidR="00B8469C" w:rsidRPr="00A52479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4BA780" w14:textId="77777777" w:rsidR="00B8469C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To treat our staff with courtesy. To be considerate to other patients in the building. To be courteous to our home visiting staff and out of hours 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emergency  service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.  To cancel appointments if you cannot attend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To respect our premises and our building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Please do not eat on the premises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Please do not bring bicycles/prams inside the building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To learn how to treat your minor illnesses and to keep your prescribed and basic household medicines 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painkillers, cough mixtures etc… in a safe place. </w:t>
                            </w:r>
                          </w:p>
                          <w:p w14:paraId="3B65BAFB" w14:textId="77777777" w:rsidR="002C4112" w:rsidRDefault="002C4112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C31516" w14:textId="77777777" w:rsidR="002C4112" w:rsidRPr="002C4112" w:rsidRDefault="002C4112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4112">
                              <w:rPr>
                                <w:rFonts w:cs="Arial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PLEASE NOTE:  We are a multi- racial Practice and Racism, IS NOT tolerated.</w:t>
                            </w:r>
                          </w:p>
                          <w:p w14:paraId="7F0CC807" w14:textId="77777777" w:rsidR="00B8469C" w:rsidRPr="00A52479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62A8FC" w14:textId="77777777" w:rsidR="00B8469C" w:rsidRPr="00A52479" w:rsidRDefault="00B8469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08C00" id="Text Box 10" o:spid="_x0000_s1028" type="#_x0000_t202" style="width:7in;height:7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NCLQIAAFk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">
                <v:textbox>
                  <w:txbxContent>
                    <w:p w14:paraId="31812160" w14:textId="77777777" w:rsidR="00B8469C" w:rsidRPr="00A52479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TO REGISTER WITH THE PRACTICE. </w:t>
                      </w:r>
                    </w:p>
                    <w:p w14:paraId="41EA31C6" w14:textId="77777777" w:rsidR="00B8469C" w:rsidRDefault="00B8469C" w:rsidP="00A52479">
                      <w:pPr>
                        <w:pStyle w:val="BodyTex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508440DC" w14:textId="77777777" w:rsidR="00B8469C" w:rsidRPr="00A52479" w:rsidRDefault="00B8469C" w:rsidP="00A52479">
                      <w:pPr>
                        <w:pStyle w:val="BodyTex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You need to live within the Practice catchment area to register with the Practice (see map attached)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Only patients living within the inner boundary will be able to register with the Practice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However, if you are a registered patient with us and you move to an area that falls within the outer boundary, you </w:t>
                      </w:r>
                      <w:r w:rsidR="0071659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will </w:t>
                      </w:r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 able to remain on the Practice List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If you move outside of the outer boundary, you will be asked to register with another G.P. closer to where you live.</w:t>
                      </w:r>
                    </w:p>
                    <w:p w14:paraId="7CB92025" w14:textId="77777777" w:rsidR="00B8469C" w:rsidRPr="00A52479" w:rsidRDefault="00B8469C" w:rsidP="00A52479">
                      <w:pPr>
                        <w:pStyle w:val="BodyTex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65131EAE" w14:textId="77777777" w:rsidR="00B8469C" w:rsidRDefault="00B8469C" w:rsidP="004E287D">
                      <w:pPr>
                        <w:pStyle w:val="BodyTex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To process your registration, you will need to provide us with proof of address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</w:t>
                      </w:r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 valid NHS number </w:t>
                      </w:r>
                      <w:r w:rsidR="0071659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if you have one and </w:t>
                      </w:r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Photo ID. Please complete a registration form and health questionnaire and hand it in at reception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You will be asked to book an appointment for a health check, following which the registration process is complete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="0071659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The </w:t>
                      </w:r>
                      <w:r w:rsidR="002152D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New Patient Health Check is very important as it will </w:t>
                      </w:r>
                      <w:r w:rsidR="004E287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enable the Doctor to assess your health needs.</w:t>
                      </w:r>
                    </w:p>
                    <w:p w14:paraId="298CE123" w14:textId="77777777" w:rsidR="004E287D" w:rsidRPr="00A52479" w:rsidRDefault="004E287D" w:rsidP="004E287D">
                      <w:pPr>
                        <w:pStyle w:val="BodyText"/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</w:pPr>
                    </w:p>
                    <w:p w14:paraId="1CA5D315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Clinics and Services Available by Appointment</w:t>
                      </w:r>
                    </w:p>
                    <w:p w14:paraId="209F9E87" w14:textId="77777777" w:rsidR="00B8469C" w:rsidRPr="00A52479" w:rsidRDefault="00B8469C" w:rsidP="00A5247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269168FA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Antenatal, Asthma, Child Health, Diabetes, Family Planning and Travel. Please enquire at reception for dates and times of clinics.</w:t>
                      </w:r>
                    </w:p>
                    <w:p w14:paraId="337500AF" w14:textId="77777777" w:rsidR="00B8469C" w:rsidRPr="00A52479" w:rsidRDefault="00B8469C" w:rsidP="00A52479">
                      <w:pPr>
                        <w:pStyle w:val="Heading1"/>
                        <w:ind w:firstLine="360"/>
                        <w:rPr>
                          <w:rFonts w:ascii="Arial Narrow" w:hAnsi="Arial Narrow"/>
                          <w:bCs w:val="0"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/>
                          <w:bCs w:val="0"/>
                          <w:sz w:val="20"/>
                          <w:szCs w:val="20"/>
                          <w:u w:val="single"/>
                        </w:rPr>
                        <w:t xml:space="preserve">Making an Appointment to See a </w:t>
                      </w:r>
                      <w:proofErr w:type="gramStart"/>
                      <w:r w:rsidRPr="00A52479">
                        <w:rPr>
                          <w:rFonts w:ascii="Arial Narrow" w:hAnsi="Arial Narrow"/>
                          <w:bCs w:val="0"/>
                          <w:sz w:val="20"/>
                          <w:szCs w:val="20"/>
                          <w:u w:val="single"/>
                        </w:rPr>
                        <w:t>Doctor</w:t>
                      </w:r>
                      <w:proofErr w:type="gramEnd"/>
                    </w:p>
                    <w:p w14:paraId="2AA80674" w14:textId="77777777" w:rsidR="00B8469C" w:rsidRPr="00A52479" w:rsidRDefault="00B8469C" w:rsidP="00A5247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B0C518E" w14:textId="77777777" w:rsidR="00094863" w:rsidRPr="00373142" w:rsidRDefault="00B8469C" w:rsidP="00094863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Appointments can be pre-booked up to 14 days in advance and a limited </w:t>
                      </w:r>
                      <w:proofErr w:type="gramStart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amount</w:t>
                      </w:r>
                      <w:proofErr w:type="gramEnd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of appointments are available each day for </w:t>
                      </w:r>
                      <w:r w:rsidR="007165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on the day booking</w:t>
                      </w: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="007165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Please telephone at 8 am if you wish to make an on the day booking.</w:t>
                      </w:r>
                      <w:r w:rsidR="0009486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4863" w:rsidRPr="0037314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You can book appointments online by registering with the Practice for online access. Please ask at reception for details.</w:t>
                      </w:r>
                    </w:p>
                    <w:p w14:paraId="72A17E03" w14:textId="77777777" w:rsidR="00094863" w:rsidRPr="00A52479" w:rsidRDefault="00094863" w:rsidP="00094863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386C3998" w14:textId="77777777" w:rsidR="00B8469C" w:rsidRDefault="00B8469C" w:rsidP="00A52479">
                      <w:pPr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On Wednesday’s we offer late </w:t>
                      </w: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evening (after 6.30 pm) </w:t>
                      </w:r>
                      <w:proofErr w:type="gramStart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appointments</w:t>
                      </w:r>
                      <w:proofErr w:type="gramEnd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and these can be booked 48 hours in advance</w:t>
                      </w:r>
                      <w:r w:rsidR="007165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B954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8</w:t>
                      </w:r>
                      <w:r w:rsidR="0071659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am on Monday mornings)</w:t>
                      </w: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2AEA437A" w14:textId="77777777" w:rsidR="00B8469C" w:rsidRDefault="00B8469C" w:rsidP="00B8469C">
                      <w:pPr>
                        <w:pStyle w:val="ListParagrap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782B6F31" w14:textId="77777777" w:rsidR="00B8469C" w:rsidRDefault="00B8469C" w:rsidP="00A52479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Appointments for the </w:t>
                      </w:r>
                      <w:r w:rsidR="00FC414F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A52479">
                        <w:rPr>
                          <w:rFonts w:ascii="Arial Narrow" w:hAnsi="Arial Narrow"/>
                          <w:sz w:val="20"/>
                          <w:szCs w:val="20"/>
                        </w:rPr>
                        <w:t>urse and Health Care Assistant are made in advance.</w:t>
                      </w:r>
                    </w:p>
                    <w:p w14:paraId="35559CC5" w14:textId="77777777" w:rsidR="00094863" w:rsidRDefault="00094863" w:rsidP="00A52479">
                      <w:pPr>
                        <w:pStyle w:val="BodyText"/>
                        <w:ind w:firstLine="36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306BEFAF" w14:textId="77777777" w:rsidR="00B8469C" w:rsidRPr="00A52479" w:rsidRDefault="00B8469C" w:rsidP="00A52479">
                      <w:pPr>
                        <w:pStyle w:val="BodyText"/>
                        <w:ind w:firstLine="36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Home Visits</w:t>
                      </w:r>
                    </w:p>
                    <w:p w14:paraId="37D6D64E" w14:textId="77777777" w:rsidR="00B8469C" w:rsidRPr="00A52479" w:rsidRDefault="00B8469C" w:rsidP="00A52479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47E83DFC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With all its facilities, the surgery is the best place to be seen</w:t>
                      </w:r>
                      <w:proofErr w:type="gramStart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However, if you are too ill to come to the surgery and are requesting a home visit, please make your request preferably during the morning or as soon as possible.</w:t>
                      </w:r>
                    </w:p>
                    <w:p w14:paraId="339EC99C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6DA93013" w14:textId="77777777" w:rsidR="00B8469C" w:rsidRPr="00A52479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0EA630E8" w14:textId="77777777" w:rsidR="00B8469C" w:rsidRPr="00A52479" w:rsidRDefault="00B8469C" w:rsidP="00A5247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HOW WE USE PATIENT HEALTH INFORMATION</w:t>
                      </w:r>
                    </w:p>
                    <w:p w14:paraId="18AEEC41" w14:textId="77777777" w:rsidR="00B8469C" w:rsidRPr="00A52479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09AA4764" w14:textId="77777777" w:rsidR="00B8469C" w:rsidRPr="00A52479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We respect your right to privacy and keep all your health information confidential and secure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It is important that the NHS keeps accurate and up-to-date records about your health and treatment so that those treating you can give you the best care possible.</w:t>
                      </w:r>
                    </w:p>
                    <w:p w14:paraId="64818FA2" w14:textId="77777777" w:rsidR="00B8469C" w:rsidRPr="00A52479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59701E8E" w14:textId="77777777" w:rsidR="00B8469C" w:rsidRPr="00A52479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This information may be used for management and audit purposes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However, it is usually only available to, and used by, those involved in your care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You have the right to know what information we hold about you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If you would like to see your records, please put your request in writing to the Practice Manager.</w:t>
                      </w:r>
                    </w:p>
                    <w:p w14:paraId="3D510C39" w14:textId="77777777" w:rsidR="00B8469C" w:rsidRPr="00A52479" w:rsidRDefault="00B8469C" w:rsidP="00A5247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694EA9FE" w14:textId="77777777" w:rsidR="00B8469C" w:rsidRPr="00A52479" w:rsidRDefault="00B8469C" w:rsidP="00A5247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YOUR RIGHTS</w:t>
                      </w:r>
                    </w:p>
                    <w:p w14:paraId="09DC5376" w14:textId="77777777" w:rsidR="00B8469C" w:rsidRPr="00A52479" w:rsidRDefault="00B8469C" w:rsidP="00A52479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647A95B4" w14:textId="77777777" w:rsidR="00B8469C" w:rsidRPr="00A52479" w:rsidRDefault="00B8469C" w:rsidP="00A52479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Absolute confidentiality and courtesy from all staff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Access to your medical records by writing to the Practice Manager who will organise this for you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Telephone calls answered promptly by a receptionist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Same day appointment if you are acutely ill or telephone advice from the doctor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An explanation if you 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have to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wait over 30 minutes.  Repeat prescriptions available within 48 working hours. You also have the right to express a preference to see a Practitioner of your choice.</w:t>
                      </w:r>
                    </w:p>
                    <w:p w14:paraId="4DCE114D" w14:textId="77777777" w:rsidR="00B8469C" w:rsidRPr="00A52479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757A9AED" w14:textId="77777777" w:rsidR="00B8469C" w:rsidRPr="00A52479" w:rsidRDefault="00B8469C" w:rsidP="00A5247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YOUR RESPONSIBILITIES</w:t>
                      </w:r>
                    </w:p>
                    <w:p w14:paraId="7B965BC6" w14:textId="77777777" w:rsidR="00B8469C" w:rsidRPr="00A52479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524BA780" w14:textId="77777777" w:rsidR="00B8469C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To treat our staff with courtesy. To be considerate to other patients in the building. To be courteous to our home visiting staff and out of hours 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emergency  service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.  To cancel appointments if you cannot attend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To respect our premises and our building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Please do not eat on the premises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Please do not bring bicycles/prams inside the building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To learn how to treat your minor illnesses and to keep your prescribed and basic household medicines </w:t>
                      </w:r>
                      <w:proofErr w:type="gramStart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painkillers, cough mixtures etc… in a safe place. </w:t>
                      </w:r>
                    </w:p>
                    <w:p w14:paraId="3B65BAFB" w14:textId="77777777" w:rsidR="002C4112" w:rsidRDefault="002C4112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48C31516" w14:textId="77777777" w:rsidR="002C4112" w:rsidRPr="002C4112" w:rsidRDefault="002C4112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2C4112">
                        <w:rPr>
                          <w:rFonts w:cs="Arial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PLEASE NOTE:  We are a multi- racial Practice and Racism, IS NOT tolerated.</w:t>
                      </w:r>
                    </w:p>
                    <w:p w14:paraId="7F0CC807" w14:textId="77777777" w:rsidR="00B8469C" w:rsidRPr="00A52479" w:rsidRDefault="00B8469C" w:rsidP="00A52479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862A8FC" w14:textId="77777777" w:rsidR="00B8469C" w:rsidRPr="00A52479" w:rsidRDefault="00B8469C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52479">
        <w:br w:type="page"/>
      </w:r>
    </w:p>
    <w:p w14:paraId="2138A460" w14:textId="44FC21E8" w:rsidR="00FF747B" w:rsidRPr="004E6E80" w:rsidRDefault="00462A28" w:rsidP="00122461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7C579684" wp14:editId="1BE611B5">
                <wp:extent cx="6286500" cy="8134350"/>
                <wp:effectExtent l="0" t="0" r="19050" b="19050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D48BF" w14:textId="77777777" w:rsidR="00B8469C" w:rsidRPr="00A52479" w:rsidRDefault="00B8469C" w:rsidP="00A52479">
                            <w:pPr>
                              <w:pStyle w:val="Heading1"/>
                              <w:ind w:firstLine="36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Repeat Prescriptions</w:t>
                            </w:r>
                          </w:p>
                          <w:p w14:paraId="017C9F6E" w14:textId="77777777" w:rsidR="00094B68" w:rsidRPr="00094B68" w:rsidRDefault="00094B68" w:rsidP="00094B68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 w:line="270" w:lineRule="atLeast"/>
                              <w:ind w:left="360"/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94B68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For repeat prescriptions, we require 48 hrs notice (excluding weekends). The easiest way to do this, is to sign up to (nominate) a chemist to have your prescription sent to them electronically (EPS Service),</w:t>
                            </w:r>
                          </w:p>
                          <w:p w14:paraId="24FD02D9" w14:textId="77777777" w:rsidR="00094B68" w:rsidRPr="00094B68" w:rsidRDefault="00094B68" w:rsidP="00094B68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 w:line="270" w:lineRule="atLeast"/>
                              <w:ind w:left="360"/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94B68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You may order repeat prescriptions by bringing your request in to reception, by posting it through the letter box when we are closed or by using the postal service with a stamp addressed envelope (please allow one week’s notice if using the postal service).</w:t>
                            </w:r>
                          </w:p>
                          <w:p w14:paraId="1963080A" w14:textId="77777777" w:rsidR="00094B68" w:rsidRPr="00094B68" w:rsidRDefault="00094B68" w:rsidP="00094B68">
                            <w:pPr>
                              <w:pStyle w:val="NormalWeb"/>
                              <w:shd w:val="clear" w:color="auto" w:fill="FFFFFF"/>
                              <w:spacing w:before="0" w:beforeAutospacing="0" w:after="270" w:afterAutospacing="0" w:line="270" w:lineRule="atLeast"/>
                              <w:ind w:left="360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094B68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</w:rPr>
                              <w:t>You may also order/collect your prescription with the help of either Ling’s Chemist, Asda Pharmacy or Tesco Pharmacy all on The Old Kent Road. Please ask at reception for details</w:t>
                            </w:r>
                            <w:r w:rsidRPr="00094B68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38385F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D75058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Medication Reviews</w:t>
                            </w:r>
                          </w:p>
                          <w:p w14:paraId="69320829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6FFA54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From time to time, you will be requested to see the Dr for a medication review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These reviews are important, so please assist us by complying with such requests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</w:p>
                          <w:p w14:paraId="45E33A30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3C1CD4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Patient Participation</w:t>
                            </w:r>
                          </w:p>
                          <w:p w14:paraId="522ABF3D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F77947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From time to time, y</w:t>
                            </w:r>
                            <w:r w:rsidRPr="00A524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ou may be asked to complete a questionnaire to find out your views on our</w:t>
                            </w: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If you receive one, please complete it as your views are important to us.</w:t>
                            </w:r>
                          </w:p>
                          <w:p w14:paraId="4CF464C5" w14:textId="77777777" w:rsidR="00C97D92" w:rsidRDefault="00C97D92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CABA73" w14:textId="77777777" w:rsidR="00B8469C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We also have a Patient Participation Group at the Practice which meets once a quarter to provide feedback and to discuss the way in which the surgery operates</w:t>
                            </w:r>
                            <w:proofErr w:type="gramStart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proofErr w:type="gramEnd"/>
                            <w:r w:rsidRPr="00A524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Please contact the Practice Manager if you are interested in joining the Group.</w:t>
                            </w:r>
                          </w:p>
                          <w:p w14:paraId="3A5FA24C" w14:textId="77777777" w:rsidR="00694568" w:rsidRDefault="00694568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E21342" w14:textId="77777777" w:rsidR="00694568" w:rsidRPr="00094863" w:rsidRDefault="00694568" w:rsidP="00A52479">
                            <w:pPr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4863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Online Patient Access</w:t>
                            </w:r>
                          </w:p>
                          <w:p w14:paraId="59096FB1" w14:textId="77777777" w:rsidR="00694568" w:rsidRPr="00094863" w:rsidRDefault="00694568" w:rsidP="00A52479">
                            <w:pPr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A0EB34A" w14:textId="77777777" w:rsidR="00694568" w:rsidRPr="00094863" w:rsidRDefault="00694568" w:rsidP="00A52479">
                            <w:pPr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948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094863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can</w:t>
                            </w:r>
                            <w:r w:rsidRPr="0009486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access limited sections of your medical records, order a repeat prescription and book appointments online by registering with the Practice for online access. Please ask at reception for details.</w:t>
                            </w:r>
                          </w:p>
                          <w:p w14:paraId="01011480" w14:textId="77777777" w:rsidR="00B8469C" w:rsidRPr="00A52479" w:rsidRDefault="00B8469C" w:rsidP="00A52479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7C1438" w14:textId="77777777" w:rsidR="00B8469C" w:rsidRPr="00B8469C" w:rsidRDefault="00B8469C" w:rsidP="00A52479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469C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Disabled Access via a ramp is available and the services of Doctors and Nurses can all be accessed on the ground floor as we do not have a lift on the premises.</w:t>
                            </w:r>
                          </w:p>
                          <w:p w14:paraId="30207825" w14:textId="77777777" w:rsidR="00B8469C" w:rsidRPr="00B8469C" w:rsidRDefault="00B8469C" w:rsidP="00A52479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ADF393" w14:textId="77777777" w:rsidR="00B8469C" w:rsidRPr="00257F94" w:rsidRDefault="00B8469C" w:rsidP="00A52479">
                            <w:pPr>
                              <w:ind w:firstLine="36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7F9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CONCERNS AND COMPLAINTS</w:t>
                            </w:r>
                          </w:p>
                          <w:p w14:paraId="74664593" w14:textId="77777777" w:rsidR="00B8469C" w:rsidRPr="00257F94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88019B" w14:textId="77777777" w:rsidR="00B8469C" w:rsidRPr="00257F94" w:rsidRDefault="00B8469C" w:rsidP="00A52479">
                            <w:pPr>
                              <w:pStyle w:val="BodyText"/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257F9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We aim to provide a </w:t>
                            </w:r>
                            <w:proofErr w:type="gramStart"/>
                            <w:r w:rsidRPr="00257F9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high quality</w:t>
                            </w:r>
                            <w:proofErr w:type="gramEnd"/>
                            <w:r w:rsidRPr="00257F9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service. If for any reason you are not happy with the service provided, please raise it with a member of staff and they will supply you with a copy of our Complaints Procedure and a Complaint Form. When completed this will be forwarded to the Practice Manager for a response.</w:t>
                            </w:r>
                          </w:p>
                          <w:p w14:paraId="06B24BB0" w14:textId="77777777" w:rsidR="00B8469C" w:rsidRPr="00257F94" w:rsidRDefault="00B8469C" w:rsidP="00A5247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0E5125" w14:textId="77777777" w:rsidR="00B8469C" w:rsidRPr="00257F94" w:rsidRDefault="00B8469C" w:rsidP="00A52479">
                            <w:pPr>
                              <w:ind w:left="36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7F9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If you don’t feel comfortable with raising your concern with us, you may alternatively contact </w:t>
                            </w:r>
                            <w:r w:rsidRPr="00257F9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NHS England </w:t>
                            </w:r>
                            <w:hyperlink r:id="rId5" w:history="1">
                              <w:r w:rsidRPr="00257F94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england.contactus@nhs.net</w:t>
                              </w:r>
                            </w:hyperlink>
                          </w:p>
                          <w:p w14:paraId="1D4BA061" w14:textId="77777777" w:rsidR="00B8469C" w:rsidRDefault="00B8469C" w:rsidP="00A52479">
                            <w:pPr>
                              <w:ind w:left="36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547BF5" w14:textId="77777777" w:rsidR="00B8469C" w:rsidRDefault="00B8469C" w:rsidP="00A52479">
                            <w:pPr>
                              <w:ind w:left="360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245FBA" w14:textId="77777777" w:rsidR="00B8469C" w:rsidRPr="00B954CB" w:rsidRDefault="00B954C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954CB">
                              <w:rPr>
                                <w:rFonts w:ascii="Arial Black" w:hAnsi="Arial Black"/>
                              </w:rPr>
                              <w:t>PLEASE NOTE:  We are a multi- racial Practice and Racism, IS NOT tolerated.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79684" id="Text Box 13" o:spid="_x0000_s1029" type="#_x0000_t202" style="width:495pt;height:6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dvLQIAAFkEAAAOAAAAZHJzL2Uyb0RvYy54bWysVNtu2zAMfR+wfxD0vviSy1IjTtGlyzCg&#10;uwDtPkCWZVuYLGqSErv7+lJymgX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">
                <v:textbox>
                  <w:txbxContent>
                    <w:p w14:paraId="5F1D48BF" w14:textId="77777777" w:rsidR="00B8469C" w:rsidRPr="00A52479" w:rsidRDefault="00B8469C" w:rsidP="00A52479">
                      <w:pPr>
                        <w:pStyle w:val="Heading1"/>
                        <w:ind w:firstLine="36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Repeat Prescriptions</w:t>
                      </w:r>
                    </w:p>
                    <w:p w14:paraId="017C9F6E" w14:textId="77777777" w:rsidR="00094B68" w:rsidRPr="00094B68" w:rsidRDefault="00094B68" w:rsidP="00094B68">
                      <w:pPr>
                        <w:pStyle w:val="NormalWeb"/>
                        <w:shd w:val="clear" w:color="auto" w:fill="FFFFFF"/>
                        <w:spacing w:before="0" w:beforeAutospacing="0" w:after="270" w:afterAutospacing="0" w:line="270" w:lineRule="atLeast"/>
                        <w:ind w:left="360"/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094B68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For repeat prescriptions, we require 48 hrs notice (excluding weekends). The easiest way to do this, is to sign up to (nominate) a chemist to have your prescription sent to them electronically (EPS Service),</w:t>
                      </w:r>
                    </w:p>
                    <w:p w14:paraId="24FD02D9" w14:textId="77777777" w:rsidR="00094B68" w:rsidRPr="00094B68" w:rsidRDefault="00094B68" w:rsidP="00094B68">
                      <w:pPr>
                        <w:pStyle w:val="NormalWeb"/>
                        <w:shd w:val="clear" w:color="auto" w:fill="FFFFFF"/>
                        <w:spacing w:before="0" w:beforeAutospacing="0" w:after="270" w:afterAutospacing="0" w:line="270" w:lineRule="atLeast"/>
                        <w:ind w:left="360"/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</w:pPr>
                      <w:r w:rsidRPr="00094B68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You may order repeat prescriptions by bringing your request in to reception, by posting it through the letter box when we are closed or by using the postal service with a stamp addressed envelope (please allow one week’s notice if using the postal service).</w:t>
                      </w:r>
                    </w:p>
                    <w:p w14:paraId="1963080A" w14:textId="77777777" w:rsidR="00094B68" w:rsidRPr="00094B68" w:rsidRDefault="00094B68" w:rsidP="00094B68">
                      <w:pPr>
                        <w:pStyle w:val="NormalWeb"/>
                        <w:shd w:val="clear" w:color="auto" w:fill="FFFFFF"/>
                        <w:spacing w:before="0" w:beforeAutospacing="0" w:after="270" w:afterAutospacing="0" w:line="270" w:lineRule="atLeast"/>
                        <w:ind w:left="360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094B68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</w:rPr>
                        <w:t>You may also order/collect your prescription with the help of either Ling’s Chemist, Asda Pharmacy or Tesco Pharmacy all on The Old Kent Road. Please ask at reception for details</w:t>
                      </w:r>
                      <w:r w:rsidRPr="00094B68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.</w:t>
                      </w:r>
                    </w:p>
                    <w:p w14:paraId="0738385F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12D75058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Medication Reviews</w:t>
                      </w:r>
                    </w:p>
                    <w:p w14:paraId="69320829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3F6FFA54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From time to time, you will be requested to see the Dr for a medication review</w:t>
                      </w:r>
                      <w:proofErr w:type="gramStart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These reviews are important, so please assist us by complying with such requests</w:t>
                      </w:r>
                      <w:proofErr w:type="gramStart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</w:p>
                    <w:p w14:paraId="45E33A30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393C1CD4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Patient Participation</w:t>
                      </w:r>
                    </w:p>
                    <w:p w14:paraId="522ABF3D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4CF77947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From time to time, y</w:t>
                      </w:r>
                      <w:r w:rsidRPr="00A524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ou may be asked to complete a questionnaire to find out your views on our</w:t>
                      </w: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services</w:t>
                      </w:r>
                      <w:proofErr w:type="gramStart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If you receive one, please complete it as your views are important to us.</w:t>
                      </w:r>
                    </w:p>
                    <w:p w14:paraId="4CF464C5" w14:textId="77777777" w:rsidR="00C97D92" w:rsidRDefault="00C97D92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56CABA73" w14:textId="77777777" w:rsidR="00B8469C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We also have a Patient Participation Group at the Practice which meets once a quarter to provide feedback and to discuss the way in which the surgery operates</w:t>
                      </w:r>
                      <w:proofErr w:type="gramStart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.  </w:t>
                      </w:r>
                      <w:proofErr w:type="gramEnd"/>
                      <w:r w:rsidRPr="00A524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Please contact the Practice Manager if you are interested in joining the Group.</w:t>
                      </w:r>
                    </w:p>
                    <w:p w14:paraId="3A5FA24C" w14:textId="77777777" w:rsidR="00694568" w:rsidRDefault="00694568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01E21342" w14:textId="77777777" w:rsidR="00694568" w:rsidRPr="00094863" w:rsidRDefault="00694568" w:rsidP="00A52479">
                      <w:pPr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094863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Online Patient Access</w:t>
                      </w:r>
                    </w:p>
                    <w:p w14:paraId="59096FB1" w14:textId="77777777" w:rsidR="00694568" w:rsidRPr="00094863" w:rsidRDefault="00694568" w:rsidP="00A52479">
                      <w:pPr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A0EB34A" w14:textId="77777777" w:rsidR="00694568" w:rsidRPr="00094863" w:rsidRDefault="00694568" w:rsidP="00A52479">
                      <w:pPr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948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You </w:t>
                      </w:r>
                      <w:r w:rsidRPr="00094863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can</w:t>
                      </w:r>
                      <w:r w:rsidRPr="0009486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access limited sections of your medical records, order a repeat prescription and book appointments online by registering with the Practice for online access. Please ask at reception for details.</w:t>
                      </w:r>
                    </w:p>
                    <w:p w14:paraId="01011480" w14:textId="77777777" w:rsidR="00B8469C" w:rsidRPr="00A52479" w:rsidRDefault="00B8469C" w:rsidP="00A52479">
                      <w:pPr>
                        <w:ind w:left="36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217C1438" w14:textId="77777777" w:rsidR="00B8469C" w:rsidRPr="00B8469C" w:rsidRDefault="00B8469C" w:rsidP="00A52479">
                      <w:pPr>
                        <w:ind w:left="360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8469C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Disabled Access via a ramp is available and the services of Doctors and Nurses can all be accessed on the ground floor as we do not have a lift on the premises.</w:t>
                      </w:r>
                    </w:p>
                    <w:p w14:paraId="30207825" w14:textId="77777777" w:rsidR="00B8469C" w:rsidRPr="00B8469C" w:rsidRDefault="00B8469C" w:rsidP="00A52479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</w:p>
                    <w:p w14:paraId="68ADF393" w14:textId="77777777" w:rsidR="00B8469C" w:rsidRPr="00257F94" w:rsidRDefault="00B8469C" w:rsidP="00A52479">
                      <w:pPr>
                        <w:ind w:firstLine="36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57F9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CONCERNS AND COMPLAINTS</w:t>
                      </w:r>
                    </w:p>
                    <w:p w14:paraId="74664593" w14:textId="77777777" w:rsidR="00B8469C" w:rsidRPr="00257F94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1288019B" w14:textId="77777777" w:rsidR="00B8469C" w:rsidRPr="00257F94" w:rsidRDefault="00B8469C" w:rsidP="00A52479">
                      <w:pPr>
                        <w:pStyle w:val="BodyText"/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257F9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We aim to provide a </w:t>
                      </w:r>
                      <w:proofErr w:type="gramStart"/>
                      <w:r w:rsidRPr="00257F9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high quality</w:t>
                      </w:r>
                      <w:proofErr w:type="gramEnd"/>
                      <w:r w:rsidRPr="00257F9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service. If for any reason you are not happy with the service provided, please raise it with a member of staff and they will supply you with a copy of our Complaints Procedure and a Complaint Form. When completed this will be forwarded to the Practice Manager for a response.</w:t>
                      </w:r>
                    </w:p>
                    <w:p w14:paraId="06B24BB0" w14:textId="77777777" w:rsidR="00B8469C" w:rsidRPr="00257F94" w:rsidRDefault="00B8469C" w:rsidP="00A52479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010E5125" w14:textId="77777777" w:rsidR="00B8469C" w:rsidRPr="00257F94" w:rsidRDefault="00B8469C" w:rsidP="00A52479">
                      <w:pPr>
                        <w:ind w:left="36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257F9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If you don’t feel comfortable with raising your concern with us, you may alternatively contact </w:t>
                      </w:r>
                      <w:r w:rsidRPr="00257F9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NHS England </w:t>
                      </w:r>
                      <w:hyperlink r:id="rId6" w:history="1">
                        <w:r w:rsidRPr="00257F94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england.contactus@nhs.net</w:t>
                        </w:r>
                      </w:hyperlink>
                    </w:p>
                    <w:p w14:paraId="1D4BA061" w14:textId="77777777" w:rsidR="00B8469C" w:rsidRDefault="00B8469C" w:rsidP="00A52479">
                      <w:pPr>
                        <w:ind w:left="36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79547BF5" w14:textId="77777777" w:rsidR="00B8469C" w:rsidRDefault="00B8469C" w:rsidP="00A52479">
                      <w:pPr>
                        <w:ind w:left="360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14:paraId="39245FBA" w14:textId="77777777" w:rsidR="00B8469C" w:rsidRPr="00B954CB" w:rsidRDefault="00B954CB">
                      <w:pPr>
                        <w:rPr>
                          <w:rFonts w:ascii="Arial Black" w:hAnsi="Arial Black"/>
                        </w:rPr>
                      </w:pPr>
                      <w:r w:rsidRPr="00B954CB">
                        <w:rPr>
                          <w:rFonts w:ascii="Arial Black" w:hAnsi="Arial Black"/>
                        </w:rPr>
                        <w:t>PLEASE NOTE:  We are a multi- racial Practice and Racism, IS NOT tolerated.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F4393">
        <w:br w:type="page"/>
      </w:r>
      <w:r w:rsidRPr="004E6E80">
        <w:rPr>
          <w:noProof/>
        </w:rPr>
        <w:lastRenderedPageBreak/>
        <w:drawing>
          <wp:inline distT="0" distB="0" distL="0" distR="0" wp14:anchorId="7F8727B7" wp14:editId="5B7EA875">
            <wp:extent cx="6105525" cy="9229725"/>
            <wp:effectExtent l="0" t="0" r="0" b="0"/>
            <wp:docPr id="1" name="Picture 1" descr="Practice Are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ractice Area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47B" w:rsidRPr="004E6E80" w:rsidSect="0046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85"/>
    <w:multiLevelType w:val="hybridMultilevel"/>
    <w:tmpl w:val="53F8B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7B"/>
    <w:rsid w:val="00094863"/>
    <w:rsid w:val="00094B68"/>
    <w:rsid w:val="000B6E74"/>
    <w:rsid w:val="00122461"/>
    <w:rsid w:val="001B1D03"/>
    <w:rsid w:val="001C19A0"/>
    <w:rsid w:val="00204B39"/>
    <w:rsid w:val="00210494"/>
    <w:rsid w:val="002152DE"/>
    <w:rsid w:val="0025774B"/>
    <w:rsid w:val="00257F94"/>
    <w:rsid w:val="002C4112"/>
    <w:rsid w:val="003228BC"/>
    <w:rsid w:val="00373142"/>
    <w:rsid w:val="0041002A"/>
    <w:rsid w:val="00462A28"/>
    <w:rsid w:val="00481D52"/>
    <w:rsid w:val="0049197D"/>
    <w:rsid w:val="004E287D"/>
    <w:rsid w:val="004E6E80"/>
    <w:rsid w:val="0057421B"/>
    <w:rsid w:val="00613478"/>
    <w:rsid w:val="00624375"/>
    <w:rsid w:val="00694568"/>
    <w:rsid w:val="00716596"/>
    <w:rsid w:val="00721C7D"/>
    <w:rsid w:val="007C5D2D"/>
    <w:rsid w:val="00866664"/>
    <w:rsid w:val="008C75DE"/>
    <w:rsid w:val="00931ABC"/>
    <w:rsid w:val="00980C41"/>
    <w:rsid w:val="00992116"/>
    <w:rsid w:val="00A52479"/>
    <w:rsid w:val="00B8469C"/>
    <w:rsid w:val="00B93B6B"/>
    <w:rsid w:val="00B954CB"/>
    <w:rsid w:val="00BC5D46"/>
    <w:rsid w:val="00C82AEC"/>
    <w:rsid w:val="00C97D92"/>
    <w:rsid w:val="00CB5DF2"/>
    <w:rsid w:val="00CD2109"/>
    <w:rsid w:val="00E36FA1"/>
    <w:rsid w:val="00FB2672"/>
    <w:rsid w:val="00FC414F"/>
    <w:rsid w:val="00FC4BAD"/>
    <w:rsid w:val="00FF4393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E4C5DA"/>
  <w15:chartTrackingRefBased/>
  <w15:docId w15:val="{742AD709-72E5-4FD0-9223-B3B93FC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47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24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747B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F74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747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52479"/>
    <w:rPr>
      <w:b/>
      <w:bCs/>
      <w:sz w:val="28"/>
    </w:rPr>
  </w:style>
  <w:style w:type="paragraph" w:styleId="BalloonText">
    <w:name w:val="Balloon Text"/>
    <w:basedOn w:val="Normal"/>
    <w:link w:val="BalloonTextChar"/>
    <w:rsid w:val="00E3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F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8469C"/>
    <w:pPr>
      <w:ind w:left="720"/>
    </w:pPr>
  </w:style>
  <w:style w:type="character" w:styleId="Hyperlink">
    <w:name w:val="Hyperlink"/>
    <w:uiPriority w:val="99"/>
    <w:unhideWhenUsed/>
    <w:rsid w:val="00B846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B68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and.contactus@nhs.net" TargetMode="External"/><Relationship Id="rId5" Type="http://schemas.openxmlformats.org/officeDocument/2006/relationships/hyperlink" Target="mailto:england.contactus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Licensing</Company>
  <LinksUpToDate>false</LinksUpToDate>
  <CharactersWithSpaces>12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mailto:england.contactus@nhs.net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</dc:creator>
  <cp:keywords/>
  <cp:lastModifiedBy>Amy Griffiths</cp:lastModifiedBy>
  <cp:revision>2</cp:revision>
  <cp:lastPrinted>2013-08-06T15:23:00Z</cp:lastPrinted>
  <dcterms:created xsi:type="dcterms:W3CDTF">2021-12-08T11:47:00Z</dcterms:created>
  <dcterms:modified xsi:type="dcterms:W3CDTF">2021-12-08T11:47:00Z</dcterms:modified>
</cp:coreProperties>
</file>